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AEAB">
      <w:pPr>
        <w:spacing w:line="560" w:lineRule="exact"/>
        <w:jc w:val="center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南京中医药大学广播台202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部长助理报名表</w:t>
      </w:r>
    </w:p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14:paraId="5A38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 w14:paraId="6A10CA5A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14:paraId="1D96E0F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14:paraId="719E9D8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14:paraId="18D4423D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2B43A8E4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14:paraId="172938E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40486D5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 w14:paraId="0148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 w14:paraId="2A44EA1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3729DB4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082550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6881A5D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7A656F4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43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 w14:paraId="2A3C5A5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14:paraId="745C4AA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66D79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14:paraId="2473EFF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014D36A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83B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 w14:paraId="0FA9D04A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14:paraId="3464E6E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951D929"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14:paraId="1EA4563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241B3EA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FB6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2493523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14:paraId="19DFF3F1">
            <w:pPr>
              <w:pStyle w:val="7"/>
              <w:tabs>
                <w:tab w:val="left" w:pos="522"/>
              </w:tabs>
              <w:spacing w:line="560" w:lineRule="exact"/>
              <w:ind w:firstLine="2240" w:firstLineChars="800"/>
              <w:jc w:val="both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Wingdings 2" w:hAnsi="Wingdings 2" w:eastAsia="仿宋"/>
                <w:sz w:val="28"/>
                <w:szCs w:val="28"/>
              </w:rPr>
              <w:t>（请附成绩单）</w:t>
            </w:r>
          </w:p>
        </w:tc>
      </w:tr>
      <w:tr w14:paraId="2500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6BC71B7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14:paraId="7F5D9288"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志愿二：</w:t>
            </w:r>
          </w:p>
        </w:tc>
      </w:tr>
      <w:tr w14:paraId="51B0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 w14:paraId="7AB30C9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14:paraId="009EE467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 w14:paraId="5325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625" w:type="dxa"/>
            <w:vAlign w:val="center"/>
          </w:tcPr>
          <w:p w14:paraId="709C93C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14:paraId="1A7064C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07C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 w14:paraId="54A6F54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14:paraId="2B94090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E80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 w14:paraId="0D33F9F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14:paraId="7AFD8324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 w14:paraId="4296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 w14:paraId="397DF79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 w14:paraId="71CACEE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14:paraId="71B3F5C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D713EF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41D3FFF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 w14:paraId="73570FA0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 w14:paraId="33DB8236"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ODBmYjI0ZTg0YzMzMGJmMjQzYTNkMjNlZjJhN2UifQ=="/>
  </w:docVars>
  <w:rsids>
    <w:rsidRoot w:val="0B3425C0"/>
    <w:rsid w:val="00176749"/>
    <w:rsid w:val="00257312"/>
    <w:rsid w:val="006C0A27"/>
    <w:rsid w:val="00751D84"/>
    <w:rsid w:val="008367E5"/>
    <w:rsid w:val="00856B08"/>
    <w:rsid w:val="00AC7112"/>
    <w:rsid w:val="00B96FA3"/>
    <w:rsid w:val="00D73144"/>
    <w:rsid w:val="00EA362C"/>
    <w:rsid w:val="00F37A1A"/>
    <w:rsid w:val="00F55E96"/>
    <w:rsid w:val="02150EDF"/>
    <w:rsid w:val="037503BB"/>
    <w:rsid w:val="0B3425C0"/>
    <w:rsid w:val="219C66C6"/>
    <w:rsid w:val="23952049"/>
    <w:rsid w:val="377D2284"/>
    <w:rsid w:val="3DA314BD"/>
    <w:rsid w:val="400C0C88"/>
    <w:rsid w:val="51A26150"/>
    <w:rsid w:val="565A05F0"/>
    <w:rsid w:val="78556BEF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1</Lines>
  <Paragraphs>1</Paragraphs>
  <TotalTime>11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2019-11-05T09:44:00Z</dcterms:created>
  <dc:creator>李松骏</dc:creator>
  <cp:lastModifiedBy>程</cp:lastModifiedBy>
  <dcterms:modified xsi:type="dcterms:W3CDTF">2026-04-10T01:43:20Z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6E148A966995451CBE5E31851609CF38_13</vt:lpwstr>
  </property>
  <property fmtid="{D5CDD505-2E9C-101B-9397-08002B2CF9AE}" pid="4" name="KSOTemplateDocerSaveRecord">
    <vt:lpwstr>eyJoZGlkIjoiM2FiZDIzMjBhYjY3YjcwYmIxYWI1NjM4YzVmYjEyMDMifQ==</vt:lpwstr>
  </property>
</Properties>
</file>