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637" w:rsidRPr="00B80917" w:rsidRDefault="001D4637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600" w:lineRule="atLeast"/>
        <w:jc w:val="center"/>
        <w:rPr>
          <w:rFonts w:eastAsia="黑体"/>
          <w:sz w:val="44"/>
          <w:szCs w:val="20"/>
        </w:rPr>
      </w:pPr>
      <w:r w:rsidRPr="00B80917">
        <w:rPr>
          <w:rFonts w:eastAsia="黑体" w:hAnsi="黑体"/>
          <w:sz w:val="44"/>
          <w:szCs w:val="20"/>
        </w:rPr>
        <w:t>南京中医药大学</w:t>
      </w:r>
      <w:r w:rsidR="00074FA9">
        <w:rPr>
          <w:rFonts w:eastAsia="黑体" w:hAnsi="黑体"/>
          <w:sz w:val="44"/>
          <w:szCs w:val="20"/>
        </w:rPr>
        <w:t>杏林之声</w:t>
      </w:r>
      <w:r w:rsidR="00BB41F4" w:rsidRPr="00B80917">
        <w:rPr>
          <w:rFonts w:eastAsia="黑体" w:hAnsi="黑体"/>
          <w:sz w:val="44"/>
          <w:szCs w:val="20"/>
        </w:rPr>
        <w:t>广播台</w:t>
      </w:r>
      <w:r w:rsidRPr="00B80917">
        <w:rPr>
          <w:rFonts w:eastAsia="黑体" w:hAnsi="黑体"/>
          <w:sz w:val="44"/>
          <w:szCs w:val="20"/>
        </w:rPr>
        <w:t>主席团</w:t>
      </w:r>
    </w:p>
    <w:p w:rsidR="001D4637" w:rsidRPr="00B80917" w:rsidRDefault="001D4637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600" w:lineRule="atLeast"/>
        <w:jc w:val="center"/>
        <w:rPr>
          <w:rFonts w:eastAsia="黑体"/>
          <w:sz w:val="28"/>
          <w:szCs w:val="20"/>
        </w:rPr>
      </w:pPr>
      <w:r w:rsidRPr="00B80917">
        <w:rPr>
          <w:rFonts w:eastAsia="黑体" w:hAnsi="黑体"/>
          <w:sz w:val="44"/>
          <w:szCs w:val="20"/>
        </w:rPr>
        <w:t>候</w:t>
      </w:r>
      <w:r w:rsidRPr="00B80917">
        <w:rPr>
          <w:rFonts w:eastAsia="黑体"/>
          <w:sz w:val="44"/>
          <w:szCs w:val="20"/>
        </w:rPr>
        <w:t xml:space="preserve"> </w:t>
      </w:r>
      <w:r w:rsidRPr="00B80917">
        <w:rPr>
          <w:rFonts w:eastAsia="黑体" w:hAnsi="黑体"/>
          <w:sz w:val="44"/>
          <w:szCs w:val="20"/>
        </w:rPr>
        <w:t>选</w:t>
      </w:r>
      <w:r w:rsidRPr="00B80917">
        <w:rPr>
          <w:rFonts w:eastAsia="黑体"/>
          <w:sz w:val="44"/>
          <w:szCs w:val="20"/>
        </w:rPr>
        <w:t xml:space="preserve"> </w:t>
      </w:r>
      <w:r w:rsidRPr="00B80917">
        <w:rPr>
          <w:rFonts w:eastAsia="黑体" w:hAnsi="黑体"/>
          <w:sz w:val="44"/>
          <w:szCs w:val="20"/>
        </w:rPr>
        <w:t>人</w:t>
      </w:r>
      <w:r w:rsidRPr="00B80917">
        <w:rPr>
          <w:rFonts w:eastAsia="黑体"/>
          <w:sz w:val="44"/>
          <w:szCs w:val="20"/>
        </w:rPr>
        <w:t xml:space="preserve"> </w:t>
      </w:r>
      <w:r w:rsidRPr="00B80917">
        <w:rPr>
          <w:rFonts w:eastAsia="黑体" w:hAnsi="黑体"/>
          <w:sz w:val="44"/>
          <w:szCs w:val="20"/>
        </w:rPr>
        <w:t>自</w:t>
      </w:r>
      <w:r w:rsidRPr="00B80917">
        <w:rPr>
          <w:rFonts w:eastAsia="黑体"/>
          <w:sz w:val="44"/>
          <w:szCs w:val="20"/>
        </w:rPr>
        <w:t xml:space="preserve"> </w:t>
      </w:r>
      <w:r w:rsidRPr="00B80917">
        <w:rPr>
          <w:rFonts w:eastAsia="黑体" w:hAnsi="黑体"/>
          <w:sz w:val="44"/>
          <w:szCs w:val="20"/>
        </w:rPr>
        <w:t>荐</w:t>
      </w:r>
      <w:r w:rsidRPr="00B80917">
        <w:rPr>
          <w:rFonts w:eastAsia="黑体"/>
          <w:sz w:val="44"/>
          <w:szCs w:val="20"/>
        </w:rPr>
        <w:t xml:space="preserve"> </w:t>
      </w:r>
      <w:r w:rsidRPr="00B80917">
        <w:rPr>
          <w:rFonts w:eastAsia="黑体" w:hAnsi="黑体"/>
          <w:sz w:val="44"/>
          <w:szCs w:val="20"/>
        </w:rPr>
        <w:t>表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14"/>
        <w:gridCol w:w="1221"/>
        <w:gridCol w:w="1347"/>
        <w:gridCol w:w="1441"/>
        <w:gridCol w:w="814"/>
        <w:gridCol w:w="950"/>
        <w:gridCol w:w="653"/>
        <w:gridCol w:w="1905"/>
      </w:tblGrid>
      <w:tr w:rsidR="001D4637" w:rsidRPr="00B80917" w:rsidTr="00BB41F4">
        <w:trPr>
          <w:jc w:val="center"/>
        </w:trPr>
        <w:tc>
          <w:tcPr>
            <w:tcW w:w="1735" w:type="dxa"/>
            <w:gridSpan w:val="2"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 w:rsidRPr="00B80917">
              <w:rPr>
                <w:rFonts w:hAnsi="仿宋"/>
                <w:sz w:val="28"/>
                <w:szCs w:val="28"/>
              </w:rPr>
              <w:t>姓</w:t>
            </w:r>
            <w:r w:rsidRPr="00B80917">
              <w:rPr>
                <w:sz w:val="28"/>
                <w:szCs w:val="28"/>
              </w:rPr>
              <w:t xml:space="preserve">    </w:t>
            </w:r>
            <w:r w:rsidRPr="00B80917">
              <w:rPr>
                <w:rFonts w:hAnsi="仿宋"/>
                <w:sz w:val="28"/>
                <w:szCs w:val="28"/>
              </w:rPr>
              <w:t>名</w:t>
            </w:r>
          </w:p>
        </w:tc>
        <w:tc>
          <w:tcPr>
            <w:tcW w:w="1347" w:type="dxa"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 w:rsidRPr="00B80917">
              <w:rPr>
                <w:rFonts w:hAnsi="仿宋"/>
                <w:sz w:val="28"/>
                <w:szCs w:val="28"/>
              </w:rPr>
              <w:t>性</w:t>
            </w:r>
            <w:r w:rsidRPr="00B80917">
              <w:rPr>
                <w:sz w:val="28"/>
                <w:szCs w:val="28"/>
              </w:rPr>
              <w:t xml:space="preserve">    </w:t>
            </w:r>
            <w:r w:rsidRPr="00B80917">
              <w:rPr>
                <w:rFonts w:hAnsi="仿宋"/>
                <w:sz w:val="28"/>
                <w:szCs w:val="28"/>
              </w:rPr>
              <w:t>别</w:t>
            </w:r>
          </w:p>
        </w:tc>
        <w:tc>
          <w:tcPr>
            <w:tcW w:w="814" w:type="dxa"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 w:rsidRPr="00B80917">
              <w:rPr>
                <w:rFonts w:hAnsi="仿宋"/>
                <w:sz w:val="28"/>
                <w:szCs w:val="28"/>
              </w:rPr>
              <w:t>民</w:t>
            </w:r>
            <w:r w:rsidRPr="00B80917">
              <w:rPr>
                <w:sz w:val="28"/>
                <w:szCs w:val="28"/>
              </w:rPr>
              <w:t xml:space="preserve"> </w:t>
            </w:r>
            <w:r w:rsidRPr="00B80917">
              <w:rPr>
                <w:rFonts w:hAnsi="仿宋"/>
                <w:sz w:val="28"/>
                <w:szCs w:val="28"/>
              </w:rPr>
              <w:t>族</w:t>
            </w:r>
          </w:p>
        </w:tc>
        <w:tc>
          <w:tcPr>
            <w:tcW w:w="653" w:type="dxa"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905" w:type="dxa"/>
            <w:vMerge w:val="restart"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 w:rsidRPr="00B80917">
              <w:rPr>
                <w:rFonts w:hAnsi="仿宋"/>
                <w:sz w:val="28"/>
                <w:szCs w:val="28"/>
              </w:rPr>
              <w:t>正面</w:t>
            </w:r>
          </w:p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 w:rsidRPr="00B80917">
              <w:rPr>
                <w:rFonts w:hAnsi="仿宋"/>
                <w:sz w:val="28"/>
                <w:szCs w:val="28"/>
              </w:rPr>
              <w:t>免冠</w:t>
            </w:r>
          </w:p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 w:rsidRPr="00B80917">
              <w:rPr>
                <w:rFonts w:hAnsi="仿宋"/>
                <w:sz w:val="28"/>
                <w:szCs w:val="28"/>
              </w:rPr>
              <w:t>照片</w:t>
            </w:r>
          </w:p>
        </w:tc>
      </w:tr>
      <w:tr w:rsidR="001D4637" w:rsidRPr="00B80917" w:rsidTr="00BB41F4">
        <w:trPr>
          <w:jc w:val="center"/>
        </w:trPr>
        <w:tc>
          <w:tcPr>
            <w:tcW w:w="1735" w:type="dxa"/>
            <w:gridSpan w:val="2"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 w:rsidRPr="00B80917">
              <w:rPr>
                <w:rFonts w:hAnsi="仿宋"/>
                <w:sz w:val="28"/>
                <w:szCs w:val="28"/>
              </w:rPr>
              <w:t>政治面貌</w:t>
            </w:r>
          </w:p>
        </w:tc>
        <w:tc>
          <w:tcPr>
            <w:tcW w:w="1347" w:type="dxa"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 w:rsidRPr="00B80917">
              <w:rPr>
                <w:rFonts w:hAnsi="仿宋"/>
                <w:sz w:val="28"/>
                <w:szCs w:val="28"/>
              </w:rPr>
              <w:t>出生年月</w:t>
            </w:r>
          </w:p>
        </w:tc>
        <w:tc>
          <w:tcPr>
            <w:tcW w:w="2417" w:type="dxa"/>
            <w:gridSpan w:val="3"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905" w:type="dxa"/>
            <w:vMerge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1D4637" w:rsidRPr="00B80917" w:rsidTr="00BB41F4">
        <w:trPr>
          <w:jc w:val="center"/>
        </w:trPr>
        <w:tc>
          <w:tcPr>
            <w:tcW w:w="1735" w:type="dxa"/>
            <w:gridSpan w:val="2"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 w:rsidRPr="00B80917">
              <w:rPr>
                <w:rFonts w:hAnsi="仿宋"/>
                <w:sz w:val="28"/>
                <w:szCs w:val="28"/>
              </w:rPr>
              <w:t>学院</w:t>
            </w:r>
          </w:p>
        </w:tc>
        <w:tc>
          <w:tcPr>
            <w:tcW w:w="5205" w:type="dxa"/>
            <w:gridSpan w:val="5"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905" w:type="dxa"/>
            <w:vMerge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1D4637" w:rsidRPr="00B80917" w:rsidTr="00BB41F4">
        <w:trPr>
          <w:jc w:val="center"/>
        </w:trPr>
        <w:tc>
          <w:tcPr>
            <w:tcW w:w="1735" w:type="dxa"/>
            <w:gridSpan w:val="2"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 w:rsidRPr="00B80917">
              <w:rPr>
                <w:rFonts w:hAnsi="仿宋"/>
                <w:sz w:val="28"/>
                <w:szCs w:val="28"/>
              </w:rPr>
              <w:t>专业年级</w:t>
            </w:r>
          </w:p>
        </w:tc>
        <w:tc>
          <w:tcPr>
            <w:tcW w:w="5205" w:type="dxa"/>
            <w:gridSpan w:val="5"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905" w:type="dxa"/>
            <w:vMerge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1D4637" w:rsidRPr="00B80917" w:rsidTr="00BB41F4">
        <w:trPr>
          <w:jc w:val="center"/>
        </w:trPr>
        <w:tc>
          <w:tcPr>
            <w:tcW w:w="1735" w:type="dxa"/>
            <w:gridSpan w:val="2"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 w:rsidRPr="00B80917">
              <w:rPr>
                <w:rFonts w:hAnsi="仿宋"/>
                <w:sz w:val="28"/>
                <w:szCs w:val="28"/>
              </w:rPr>
              <w:t>现任职务</w:t>
            </w:r>
          </w:p>
        </w:tc>
        <w:tc>
          <w:tcPr>
            <w:tcW w:w="5205" w:type="dxa"/>
            <w:gridSpan w:val="5"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905" w:type="dxa"/>
            <w:vMerge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1D4637" w:rsidRPr="00B80917" w:rsidTr="00BB41F4">
        <w:trPr>
          <w:jc w:val="center"/>
        </w:trPr>
        <w:tc>
          <w:tcPr>
            <w:tcW w:w="1735" w:type="dxa"/>
            <w:gridSpan w:val="2"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 w:rsidRPr="00B80917">
              <w:rPr>
                <w:rFonts w:hAnsi="仿宋"/>
                <w:sz w:val="28"/>
                <w:szCs w:val="28"/>
              </w:rPr>
              <w:t>竞选职务</w:t>
            </w:r>
          </w:p>
        </w:tc>
        <w:tc>
          <w:tcPr>
            <w:tcW w:w="5205" w:type="dxa"/>
            <w:gridSpan w:val="5"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905" w:type="dxa"/>
            <w:vMerge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1D4637" w:rsidRPr="00B80917" w:rsidTr="00BB41F4">
        <w:trPr>
          <w:jc w:val="center"/>
        </w:trPr>
        <w:tc>
          <w:tcPr>
            <w:tcW w:w="1735" w:type="dxa"/>
            <w:gridSpan w:val="2"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 w:rsidRPr="00B80917">
              <w:rPr>
                <w:rFonts w:hAnsi="仿宋"/>
                <w:sz w:val="28"/>
                <w:szCs w:val="28"/>
              </w:rPr>
              <w:t>联系方式</w:t>
            </w:r>
          </w:p>
        </w:tc>
        <w:tc>
          <w:tcPr>
            <w:tcW w:w="5205" w:type="dxa"/>
            <w:gridSpan w:val="5"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905" w:type="dxa"/>
            <w:vMerge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1D4637" w:rsidRPr="00B80917" w:rsidTr="00BB41F4">
        <w:trPr>
          <w:jc w:val="center"/>
        </w:trPr>
        <w:tc>
          <w:tcPr>
            <w:tcW w:w="514" w:type="dxa"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sz w:val="28"/>
                <w:szCs w:val="28"/>
              </w:rPr>
            </w:pPr>
            <w:r w:rsidRPr="00B80917">
              <w:rPr>
                <w:rFonts w:hAnsi="仿宋"/>
                <w:sz w:val="28"/>
                <w:szCs w:val="28"/>
              </w:rPr>
              <w:t>任职经历</w:t>
            </w:r>
          </w:p>
        </w:tc>
        <w:tc>
          <w:tcPr>
            <w:tcW w:w="8331" w:type="dxa"/>
            <w:gridSpan w:val="7"/>
            <w:vAlign w:val="center"/>
          </w:tcPr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1D4637" w:rsidRPr="00B80917" w:rsidTr="00BB41F4">
        <w:trPr>
          <w:jc w:val="center"/>
        </w:trPr>
        <w:tc>
          <w:tcPr>
            <w:tcW w:w="514" w:type="dxa"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sz w:val="28"/>
                <w:szCs w:val="28"/>
              </w:rPr>
            </w:pPr>
            <w:r w:rsidRPr="00B80917">
              <w:rPr>
                <w:rFonts w:hAnsi="仿宋"/>
                <w:sz w:val="28"/>
                <w:szCs w:val="28"/>
              </w:rPr>
              <w:t>获奖情况</w:t>
            </w:r>
          </w:p>
        </w:tc>
        <w:tc>
          <w:tcPr>
            <w:tcW w:w="8331" w:type="dxa"/>
            <w:gridSpan w:val="7"/>
            <w:vAlign w:val="center"/>
          </w:tcPr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sz w:val="28"/>
                <w:szCs w:val="28"/>
              </w:rPr>
            </w:pPr>
          </w:p>
          <w:p w:rsidR="00BB41F4" w:rsidRPr="00B80917" w:rsidRDefault="00BB41F4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1D4637" w:rsidRPr="00B80917" w:rsidTr="00BB41F4">
        <w:trPr>
          <w:trHeight w:val="3405"/>
          <w:jc w:val="center"/>
        </w:trPr>
        <w:tc>
          <w:tcPr>
            <w:tcW w:w="514" w:type="dxa"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360" w:lineRule="exact"/>
              <w:textAlignment w:val="center"/>
              <w:rPr>
                <w:sz w:val="28"/>
                <w:szCs w:val="28"/>
              </w:rPr>
            </w:pPr>
            <w:r w:rsidRPr="00B80917">
              <w:rPr>
                <w:rFonts w:hAnsi="仿宋"/>
                <w:sz w:val="28"/>
                <w:szCs w:val="28"/>
              </w:rPr>
              <w:t>自我鉴定</w:t>
            </w:r>
          </w:p>
        </w:tc>
        <w:tc>
          <w:tcPr>
            <w:tcW w:w="8331" w:type="dxa"/>
            <w:gridSpan w:val="7"/>
            <w:vAlign w:val="center"/>
          </w:tcPr>
          <w:p w:rsidR="001D4637" w:rsidRPr="00B80917" w:rsidRDefault="001D4637" w:rsidP="000D1AD4">
            <w:pPr>
              <w:widowControl/>
              <w:overflowPunct w:val="0"/>
              <w:snapToGrid w:val="0"/>
              <w:spacing w:beforeLines="50" w:line="360" w:lineRule="exact"/>
              <w:jc w:val="left"/>
              <w:textAlignment w:val="center"/>
              <w:rPr>
                <w:sz w:val="28"/>
                <w:szCs w:val="28"/>
              </w:rPr>
            </w:pPr>
            <w:r w:rsidRPr="00B80917">
              <w:rPr>
                <w:rFonts w:hAnsi="仿宋"/>
                <w:sz w:val="28"/>
                <w:szCs w:val="28"/>
              </w:rPr>
              <w:t>（突出特长优势，如组织协调、策划创新、文字写作和电脑操作水平等）</w:t>
            </w: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0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0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0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BB41F4" w:rsidRPr="00B80917" w:rsidRDefault="00BB41F4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BB41F4" w:rsidRPr="00B80917" w:rsidRDefault="00BB41F4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BB41F4" w:rsidRPr="00B80917" w:rsidRDefault="00BB41F4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BB41F4" w:rsidRPr="00B80917" w:rsidRDefault="00BB41F4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BB41F4" w:rsidRPr="00B80917" w:rsidRDefault="00BB41F4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BB41F4" w:rsidRPr="00B80917" w:rsidRDefault="00BB41F4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BB41F4" w:rsidRPr="00B80917" w:rsidRDefault="00BB41F4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A015D" w:rsidRDefault="001A015D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A015D" w:rsidRPr="00B80917" w:rsidRDefault="001A015D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</w:tc>
      </w:tr>
      <w:tr w:rsidR="00BB41F4" w:rsidRPr="00B80917" w:rsidTr="00BB41F4">
        <w:trPr>
          <w:trHeight w:val="1261"/>
          <w:jc w:val="center"/>
        </w:trPr>
        <w:tc>
          <w:tcPr>
            <w:tcW w:w="514" w:type="dxa"/>
            <w:vAlign w:val="center"/>
          </w:tcPr>
          <w:p w:rsidR="00BB41F4" w:rsidRPr="00B80917" w:rsidRDefault="00BB41F4">
            <w:pPr>
              <w:overflowPunct w:val="0"/>
              <w:snapToGrid w:val="0"/>
              <w:spacing w:line="360" w:lineRule="exact"/>
              <w:textAlignment w:val="center"/>
              <w:rPr>
                <w:sz w:val="28"/>
                <w:szCs w:val="28"/>
              </w:rPr>
            </w:pPr>
            <w:r w:rsidRPr="00B80917">
              <w:rPr>
                <w:rFonts w:hAnsi="仿宋"/>
                <w:sz w:val="28"/>
                <w:szCs w:val="28"/>
              </w:rPr>
              <w:lastRenderedPageBreak/>
              <w:t>备注</w:t>
            </w:r>
          </w:p>
        </w:tc>
        <w:tc>
          <w:tcPr>
            <w:tcW w:w="8331" w:type="dxa"/>
            <w:gridSpan w:val="7"/>
            <w:vAlign w:val="center"/>
          </w:tcPr>
          <w:p w:rsidR="00BB41F4" w:rsidRPr="00B80917" w:rsidRDefault="000D1AD4" w:rsidP="00B546BA">
            <w:pPr>
              <w:jc w:val="left"/>
              <w:rPr>
                <w:sz w:val="28"/>
                <w:szCs w:val="28"/>
              </w:rPr>
            </w:pPr>
            <w:r w:rsidRPr="00B80917">
              <w:rPr>
                <w:rFonts w:hAnsi="仿宋"/>
                <w:sz w:val="28"/>
                <w:szCs w:val="28"/>
              </w:rPr>
              <w:t>请附成绩单</w:t>
            </w:r>
            <w:r>
              <w:rPr>
                <w:rFonts w:hAnsi="仿宋" w:hint="eastAsia"/>
                <w:sz w:val="28"/>
                <w:szCs w:val="28"/>
              </w:rPr>
              <w:t>照片</w:t>
            </w:r>
            <w:r>
              <w:rPr>
                <w:rFonts w:hAnsi="仿宋"/>
                <w:sz w:val="28"/>
                <w:szCs w:val="28"/>
              </w:rPr>
              <w:t>或扫描件</w:t>
            </w:r>
            <w:r w:rsidRPr="00B80917">
              <w:rPr>
                <w:rFonts w:hAnsi="仿宋"/>
                <w:sz w:val="28"/>
                <w:szCs w:val="28"/>
              </w:rPr>
              <w:t>。于</w:t>
            </w:r>
            <w:r w:rsidRPr="00B80917">
              <w:rPr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</w:rPr>
              <w:t>1</w:t>
            </w:r>
            <w:r w:rsidRPr="00B80917">
              <w:rPr>
                <w:rFonts w:hAnsi="仿宋"/>
                <w:sz w:val="28"/>
                <w:szCs w:val="28"/>
              </w:rPr>
              <w:t>年</w:t>
            </w:r>
            <w:r w:rsidRPr="00B80917">
              <w:rPr>
                <w:sz w:val="28"/>
                <w:szCs w:val="28"/>
              </w:rPr>
              <w:t>12</w:t>
            </w:r>
            <w:r w:rsidRPr="00B80917">
              <w:rPr>
                <w:rFonts w:hAnsi="仿宋"/>
                <w:sz w:val="28"/>
                <w:szCs w:val="28"/>
              </w:rPr>
              <w:t>月</w:t>
            </w:r>
            <w:r w:rsidRPr="00B80917"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3</w:t>
            </w:r>
            <w:r w:rsidRPr="00B80917">
              <w:rPr>
                <w:rFonts w:hAnsi="仿宋"/>
                <w:sz w:val="28"/>
                <w:szCs w:val="28"/>
              </w:rPr>
              <w:t>日</w:t>
            </w:r>
            <w:r w:rsidRPr="00B80917"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2</w:t>
            </w:r>
            <w:r w:rsidRPr="00B80917">
              <w:rPr>
                <w:rFonts w:hAnsi="仿宋"/>
                <w:sz w:val="28"/>
                <w:szCs w:val="28"/>
              </w:rPr>
              <w:t>：</w:t>
            </w:r>
            <w:r w:rsidRPr="00B80917">
              <w:rPr>
                <w:sz w:val="28"/>
                <w:szCs w:val="28"/>
              </w:rPr>
              <w:t>00</w:t>
            </w:r>
            <w:r w:rsidRPr="00B80917">
              <w:rPr>
                <w:rFonts w:hAnsi="仿宋"/>
                <w:sz w:val="28"/>
                <w:szCs w:val="28"/>
              </w:rPr>
              <w:t>前</w:t>
            </w:r>
            <w:r>
              <w:rPr>
                <w:rFonts w:hAnsi="仿宋" w:hint="eastAsia"/>
                <w:sz w:val="28"/>
                <w:szCs w:val="28"/>
              </w:rPr>
              <w:t>，</w:t>
            </w:r>
            <w:r>
              <w:rPr>
                <w:rFonts w:hAnsi="仿宋"/>
                <w:sz w:val="28"/>
                <w:szCs w:val="28"/>
              </w:rPr>
              <w:t>将电子版</w:t>
            </w:r>
            <w:r w:rsidRPr="00B80917">
              <w:rPr>
                <w:rFonts w:hAnsi="仿宋"/>
                <w:sz w:val="28"/>
                <w:szCs w:val="28"/>
              </w:rPr>
              <w:t>发送至</w:t>
            </w:r>
            <w:proofErr w:type="spellStart"/>
            <w:r w:rsidRPr="00B80917">
              <w:rPr>
                <w:sz w:val="28"/>
                <w:szCs w:val="28"/>
              </w:rPr>
              <w:t>zhoulu@njucm.edu.cn</w:t>
            </w:r>
            <w:proofErr w:type="spellEnd"/>
            <w:r w:rsidRPr="00B80917">
              <w:rPr>
                <w:rFonts w:hAnsi="仿宋"/>
                <w:sz w:val="28"/>
                <w:szCs w:val="28"/>
              </w:rPr>
              <w:t>。</w:t>
            </w:r>
          </w:p>
        </w:tc>
      </w:tr>
    </w:tbl>
    <w:p w:rsidR="001D4637" w:rsidRPr="00B80917" w:rsidRDefault="001D4637">
      <w:pPr>
        <w:spacing w:line="500" w:lineRule="exact"/>
        <w:rPr>
          <w:rFonts w:eastAsia="方正黑体_GBK"/>
          <w:szCs w:val="32"/>
        </w:rPr>
      </w:pPr>
    </w:p>
    <w:sectPr w:rsidR="001D4637" w:rsidRPr="00B80917" w:rsidSect="00527CB7">
      <w:headerReference w:type="default" r:id="rId7"/>
      <w:footerReference w:type="default" r:id="rId8"/>
      <w:footerReference w:type="first" r:id="rId9"/>
      <w:pgSz w:w="11906" w:h="16838" w:code="9"/>
      <w:pgMar w:top="1474" w:right="1984" w:bottom="1587" w:left="2098" w:header="851" w:footer="992" w:gutter="0"/>
      <w:cols w:space="720"/>
      <w:titlePg/>
      <w:docGrid w:type="linesAndChars" w:linePitch="626" w:charSpace="-61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443" w:rsidRDefault="007D7443">
      <w:r>
        <w:separator/>
      </w:r>
    </w:p>
  </w:endnote>
  <w:endnote w:type="continuationSeparator" w:id="0">
    <w:p w:rsidR="007D7443" w:rsidRDefault="007D7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仿宋">
    <w:altName w:val="方正舒体"/>
    <w:charset w:val="86"/>
    <w:family w:val="auto"/>
    <w:pitch w:val="default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637" w:rsidRDefault="007F00D0">
    <w:pPr>
      <w:pStyle w:val="a7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0;margin-top:0;width:2in;height:2in;z-index:251657216;mso-wrap-style:none;mso-position-horizontal:center;mso-position-horizontal-relative:margin" filled="f" stroked="f">
          <v:textbox style="mso-fit-shape-to-text:t" inset="0,0,0,0">
            <w:txbxContent>
              <w:p w:rsidR="001D4637" w:rsidRDefault="001D4637">
                <w:pPr>
                  <w:pStyle w:val="a7"/>
                  <w:rPr>
                    <w:rStyle w:val="a4"/>
                    <w:rFonts w:ascii="Century" w:hAnsi="Century"/>
                    <w:sz w:val="28"/>
                    <w:szCs w:val="28"/>
                  </w:rPr>
                </w:pPr>
                <w:r>
                  <w:rPr>
                    <w:rStyle w:val="a4"/>
                    <w:rFonts w:ascii="Century" w:hAnsi="Century" w:hint="eastAsia"/>
                    <w:sz w:val="28"/>
                    <w:szCs w:val="28"/>
                  </w:rPr>
                  <w:t>—</w:t>
                </w:r>
                <w:r w:rsidR="007F00D0">
                  <w:rPr>
                    <w:rFonts w:ascii="Century" w:hAnsi="Century"/>
                    <w:sz w:val="28"/>
                    <w:szCs w:val="28"/>
                  </w:rPr>
                  <w:fldChar w:fldCharType="begin"/>
                </w:r>
                <w:r>
                  <w:rPr>
                    <w:rStyle w:val="a4"/>
                    <w:rFonts w:ascii="Century" w:hAnsi="Century"/>
                    <w:sz w:val="28"/>
                    <w:szCs w:val="28"/>
                  </w:rPr>
                  <w:instrText xml:space="preserve">PAGE  </w:instrText>
                </w:r>
                <w:r w:rsidR="007F00D0">
                  <w:rPr>
                    <w:rFonts w:ascii="Century" w:hAnsi="Century"/>
                    <w:sz w:val="28"/>
                    <w:szCs w:val="28"/>
                  </w:rPr>
                  <w:fldChar w:fldCharType="separate"/>
                </w:r>
                <w:r w:rsidR="000D1AD4">
                  <w:rPr>
                    <w:rStyle w:val="a4"/>
                    <w:rFonts w:ascii="Century" w:hAnsi="Century"/>
                    <w:noProof/>
                    <w:sz w:val="28"/>
                    <w:szCs w:val="28"/>
                  </w:rPr>
                  <w:t>2</w:t>
                </w:r>
                <w:r w:rsidR="007F00D0">
                  <w:rPr>
                    <w:rFonts w:ascii="Century" w:hAnsi="Century"/>
                    <w:sz w:val="28"/>
                    <w:szCs w:val="28"/>
                  </w:rPr>
                  <w:fldChar w:fldCharType="end"/>
                </w:r>
                <w:r>
                  <w:rPr>
                    <w:rStyle w:val="a4"/>
                    <w:rFonts w:ascii="Century" w:hAnsi="Century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637" w:rsidRDefault="007F00D0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0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1D4637" w:rsidRDefault="001D4637">
                <w:pPr>
                  <w:snapToGrid w:val="0"/>
                  <w:rPr>
                    <w:rFonts w:ascii="Century" w:eastAsia="仿宋_GB2312" w:hAnsi="Century" w:cs="Century"/>
                    <w:szCs w:val="32"/>
                  </w:rPr>
                </w:pPr>
                <w:r>
                  <w:rPr>
                    <w:rFonts w:ascii="Century" w:eastAsia="仿宋_GB2312" w:hAnsi="Century" w:cs="Century"/>
                    <w:szCs w:val="32"/>
                  </w:rPr>
                  <w:t>—</w:t>
                </w:r>
                <w:r w:rsidR="007F00D0">
                  <w:rPr>
                    <w:rFonts w:ascii="Century" w:eastAsia="仿宋_GB2312" w:hAnsi="Century" w:cs="Century"/>
                    <w:szCs w:val="32"/>
                  </w:rPr>
                  <w:fldChar w:fldCharType="begin"/>
                </w:r>
                <w:r>
                  <w:rPr>
                    <w:rFonts w:ascii="Century" w:eastAsia="仿宋_GB2312" w:hAnsi="Century" w:cs="Century"/>
                    <w:szCs w:val="32"/>
                  </w:rPr>
                  <w:instrText xml:space="preserve"> PAGE  \* MERGEFORMAT </w:instrText>
                </w:r>
                <w:r w:rsidR="007F00D0">
                  <w:rPr>
                    <w:rFonts w:ascii="Century" w:eastAsia="仿宋_GB2312" w:hAnsi="Century" w:cs="Century"/>
                    <w:szCs w:val="32"/>
                  </w:rPr>
                  <w:fldChar w:fldCharType="separate"/>
                </w:r>
                <w:r w:rsidR="000D1AD4" w:rsidRPr="000D1AD4">
                  <w:rPr>
                    <w:noProof/>
                  </w:rPr>
                  <w:t>1</w:t>
                </w:r>
                <w:r w:rsidR="007F00D0">
                  <w:rPr>
                    <w:rFonts w:ascii="Century" w:eastAsia="仿宋_GB2312" w:hAnsi="Century" w:cs="Century"/>
                    <w:szCs w:val="32"/>
                  </w:rPr>
                  <w:fldChar w:fldCharType="end"/>
                </w:r>
                <w:r>
                  <w:rPr>
                    <w:rFonts w:ascii="Century" w:eastAsia="仿宋_GB2312" w:hAnsi="Century" w:cs="Century"/>
                    <w:szCs w:val="32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443" w:rsidRDefault="007D7443">
      <w:r>
        <w:separator/>
      </w:r>
    </w:p>
  </w:footnote>
  <w:footnote w:type="continuationSeparator" w:id="0">
    <w:p w:rsidR="007D7443" w:rsidRDefault="007D74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637" w:rsidRDefault="001D4637">
    <w:pPr>
      <w:pStyle w:val="a8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45"/>
  <w:drawingGridVerticalSpacing w:val="31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BB5"/>
    <w:rsid w:val="00004C07"/>
    <w:rsid w:val="00017E16"/>
    <w:rsid w:val="00020E05"/>
    <w:rsid w:val="000315B5"/>
    <w:rsid w:val="00035650"/>
    <w:rsid w:val="00036BC7"/>
    <w:rsid w:val="00043C6B"/>
    <w:rsid w:val="00052B50"/>
    <w:rsid w:val="00060DDF"/>
    <w:rsid w:val="00066733"/>
    <w:rsid w:val="000670C1"/>
    <w:rsid w:val="00073B75"/>
    <w:rsid w:val="000748DA"/>
    <w:rsid w:val="00074FA9"/>
    <w:rsid w:val="00077646"/>
    <w:rsid w:val="0008474B"/>
    <w:rsid w:val="00094CE4"/>
    <w:rsid w:val="000A7C3A"/>
    <w:rsid w:val="000D1AD4"/>
    <w:rsid w:val="000D706A"/>
    <w:rsid w:val="000D7BC0"/>
    <w:rsid w:val="000E658B"/>
    <w:rsid w:val="000F408D"/>
    <w:rsid w:val="0011534E"/>
    <w:rsid w:val="00117537"/>
    <w:rsid w:val="0012120A"/>
    <w:rsid w:val="001251D8"/>
    <w:rsid w:val="001251E6"/>
    <w:rsid w:val="0012668D"/>
    <w:rsid w:val="00126F77"/>
    <w:rsid w:val="00130585"/>
    <w:rsid w:val="00136A1F"/>
    <w:rsid w:val="0014765B"/>
    <w:rsid w:val="001506E5"/>
    <w:rsid w:val="001547F8"/>
    <w:rsid w:val="00172A27"/>
    <w:rsid w:val="00184670"/>
    <w:rsid w:val="00191A15"/>
    <w:rsid w:val="00196BB1"/>
    <w:rsid w:val="001A015D"/>
    <w:rsid w:val="001A1929"/>
    <w:rsid w:val="001A61E5"/>
    <w:rsid w:val="001B08A9"/>
    <w:rsid w:val="001D4637"/>
    <w:rsid w:val="001D7B71"/>
    <w:rsid w:val="001E1A48"/>
    <w:rsid w:val="001E3BC1"/>
    <w:rsid w:val="001F7DD8"/>
    <w:rsid w:val="00217BA6"/>
    <w:rsid w:val="00227A2A"/>
    <w:rsid w:val="00244D74"/>
    <w:rsid w:val="002557CC"/>
    <w:rsid w:val="00261262"/>
    <w:rsid w:val="002637E3"/>
    <w:rsid w:val="00270C2E"/>
    <w:rsid w:val="00271B85"/>
    <w:rsid w:val="0029154A"/>
    <w:rsid w:val="002A51DE"/>
    <w:rsid w:val="002A7D01"/>
    <w:rsid w:val="002B2FDF"/>
    <w:rsid w:val="002B3624"/>
    <w:rsid w:val="002C5C7D"/>
    <w:rsid w:val="002F0B56"/>
    <w:rsid w:val="003033B1"/>
    <w:rsid w:val="0032547E"/>
    <w:rsid w:val="00333860"/>
    <w:rsid w:val="003453DD"/>
    <w:rsid w:val="00362067"/>
    <w:rsid w:val="003852D4"/>
    <w:rsid w:val="003A7AEC"/>
    <w:rsid w:val="003B6896"/>
    <w:rsid w:val="003B7584"/>
    <w:rsid w:val="003C527E"/>
    <w:rsid w:val="003C6B18"/>
    <w:rsid w:val="003C7CB0"/>
    <w:rsid w:val="003D28F3"/>
    <w:rsid w:val="003D4657"/>
    <w:rsid w:val="003E67CF"/>
    <w:rsid w:val="003F2D9F"/>
    <w:rsid w:val="003F3E61"/>
    <w:rsid w:val="00401B73"/>
    <w:rsid w:val="00403F1B"/>
    <w:rsid w:val="00407603"/>
    <w:rsid w:val="004114D6"/>
    <w:rsid w:val="00413B1B"/>
    <w:rsid w:val="004218EA"/>
    <w:rsid w:val="0042335E"/>
    <w:rsid w:val="004276F6"/>
    <w:rsid w:val="004421C0"/>
    <w:rsid w:val="00442395"/>
    <w:rsid w:val="00451A83"/>
    <w:rsid w:val="00454857"/>
    <w:rsid w:val="00462C43"/>
    <w:rsid w:val="00472366"/>
    <w:rsid w:val="00480A5E"/>
    <w:rsid w:val="00485C8B"/>
    <w:rsid w:val="0048739F"/>
    <w:rsid w:val="00496452"/>
    <w:rsid w:val="004A1402"/>
    <w:rsid w:val="004B3F26"/>
    <w:rsid w:val="004B439B"/>
    <w:rsid w:val="004B45FB"/>
    <w:rsid w:val="004C43C2"/>
    <w:rsid w:val="004C698E"/>
    <w:rsid w:val="004D1CC6"/>
    <w:rsid w:val="004D7828"/>
    <w:rsid w:val="004E10EE"/>
    <w:rsid w:val="004E18AD"/>
    <w:rsid w:val="004E6159"/>
    <w:rsid w:val="004E6D32"/>
    <w:rsid w:val="004F0853"/>
    <w:rsid w:val="004F5576"/>
    <w:rsid w:val="00514D0D"/>
    <w:rsid w:val="00525591"/>
    <w:rsid w:val="00527CB7"/>
    <w:rsid w:val="00537E53"/>
    <w:rsid w:val="00545AEA"/>
    <w:rsid w:val="005467C3"/>
    <w:rsid w:val="005469FC"/>
    <w:rsid w:val="00557326"/>
    <w:rsid w:val="00563C25"/>
    <w:rsid w:val="00563CE7"/>
    <w:rsid w:val="005755C1"/>
    <w:rsid w:val="0059516F"/>
    <w:rsid w:val="0059576A"/>
    <w:rsid w:val="00595D9C"/>
    <w:rsid w:val="005A33CD"/>
    <w:rsid w:val="005A5812"/>
    <w:rsid w:val="005D1505"/>
    <w:rsid w:val="005D47E3"/>
    <w:rsid w:val="005D4D34"/>
    <w:rsid w:val="005D7748"/>
    <w:rsid w:val="005E08AF"/>
    <w:rsid w:val="005E12F4"/>
    <w:rsid w:val="005E67B4"/>
    <w:rsid w:val="005F6DA3"/>
    <w:rsid w:val="005F77C2"/>
    <w:rsid w:val="006006F5"/>
    <w:rsid w:val="00607970"/>
    <w:rsid w:val="00617A8B"/>
    <w:rsid w:val="00623572"/>
    <w:rsid w:val="00623C3F"/>
    <w:rsid w:val="006255C7"/>
    <w:rsid w:val="00632D12"/>
    <w:rsid w:val="006339A1"/>
    <w:rsid w:val="00637FAD"/>
    <w:rsid w:val="006413BD"/>
    <w:rsid w:val="006416A2"/>
    <w:rsid w:val="00651536"/>
    <w:rsid w:val="006571AD"/>
    <w:rsid w:val="00663D14"/>
    <w:rsid w:val="00665D69"/>
    <w:rsid w:val="00683A2C"/>
    <w:rsid w:val="00690917"/>
    <w:rsid w:val="006911DA"/>
    <w:rsid w:val="00694A62"/>
    <w:rsid w:val="006A014B"/>
    <w:rsid w:val="006A28EB"/>
    <w:rsid w:val="006A66D9"/>
    <w:rsid w:val="006B1AFD"/>
    <w:rsid w:val="006B39FF"/>
    <w:rsid w:val="006C5586"/>
    <w:rsid w:val="006E0997"/>
    <w:rsid w:val="006E2CA6"/>
    <w:rsid w:val="006E4F93"/>
    <w:rsid w:val="006F2FAA"/>
    <w:rsid w:val="007027C7"/>
    <w:rsid w:val="007033B1"/>
    <w:rsid w:val="00711662"/>
    <w:rsid w:val="00711BA3"/>
    <w:rsid w:val="007303B5"/>
    <w:rsid w:val="00751AEE"/>
    <w:rsid w:val="00756B2F"/>
    <w:rsid w:val="00775EC3"/>
    <w:rsid w:val="0078000E"/>
    <w:rsid w:val="00784DBA"/>
    <w:rsid w:val="00786CF9"/>
    <w:rsid w:val="007903A9"/>
    <w:rsid w:val="007943E9"/>
    <w:rsid w:val="007A5393"/>
    <w:rsid w:val="007A5C32"/>
    <w:rsid w:val="007D165B"/>
    <w:rsid w:val="007D7443"/>
    <w:rsid w:val="007E0307"/>
    <w:rsid w:val="007E0A8D"/>
    <w:rsid w:val="007E1C5F"/>
    <w:rsid w:val="007E35DF"/>
    <w:rsid w:val="007F00D0"/>
    <w:rsid w:val="007F7354"/>
    <w:rsid w:val="0081043A"/>
    <w:rsid w:val="008267CD"/>
    <w:rsid w:val="00826F0A"/>
    <w:rsid w:val="0084353D"/>
    <w:rsid w:val="00845811"/>
    <w:rsid w:val="00863B7B"/>
    <w:rsid w:val="008732D3"/>
    <w:rsid w:val="0087415F"/>
    <w:rsid w:val="00875554"/>
    <w:rsid w:val="00880D2B"/>
    <w:rsid w:val="00881A43"/>
    <w:rsid w:val="00892D7F"/>
    <w:rsid w:val="0089711D"/>
    <w:rsid w:val="008A050E"/>
    <w:rsid w:val="008A4DD6"/>
    <w:rsid w:val="008B40A1"/>
    <w:rsid w:val="008B6BDC"/>
    <w:rsid w:val="008C03D1"/>
    <w:rsid w:val="008D16B0"/>
    <w:rsid w:val="008D2986"/>
    <w:rsid w:val="008D7851"/>
    <w:rsid w:val="008E7678"/>
    <w:rsid w:val="008F0449"/>
    <w:rsid w:val="00902501"/>
    <w:rsid w:val="0090545D"/>
    <w:rsid w:val="00910283"/>
    <w:rsid w:val="009236D3"/>
    <w:rsid w:val="00923C9A"/>
    <w:rsid w:val="00936E09"/>
    <w:rsid w:val="00954716"/>
    <w:rsid w:val="00962A4F"/>
    <w:rsid w:val="00964BCD"/>
    <w:rsid w:val="00987996"/>
    <w:rsid w:val="00995E32"/>
    <w:rsid w:val="009A5CE3"/>
    <w:rsid w:val="009B3DE6"/>
    <w:rsid w:val="009C1046"/>
    <w:rsid w:val="009D38DE"/>
    <w:rsid w:val="009E591C"/>
    <w:rsid w:val="009F4A4C"/>
    <w:rsid w:val="00A13B4C"/>
    <w:rsid w:val="00A15B6B"/>
    <w:rsid w:val="00A2013F"/>
    <w:rsid w:val="00A218EC"/>
    <w:rsid w:val="00A40AA4"/>
    <w:rsid w:val="00A563DD"/>
    <w:rsid w:val="00A73354"/>
    <w:rsid w:val="00A80786"/>
    <w:rsid w:val="00A90F8A"/>
    <w:rsid w:val="00AA3F11"/>
    <w:rsid w:val="00AA7F76"/>
    <w:rsid w:val="00AB3D4D"/>
    <w:rsid w:val="00AC19FC"/>
    <w:rsid w:val="00AD5355"/>
    <w:rsid w:val="00AD55D4"/>
    <w:rsid w:val="00AE326A"/>
    <w:rsid w:val="00AE7E8A"/>
    <w:rsid w:val="00B0644F"/>
    <w:rsid w:val="00B14EFD"/>
    <w:rsid w:val="00B16D69"/>
    <w:rsid w:val="00B352D7"/>
    <w:rsid w:val="00B42A4B"/>
    <w:rsid w:val="00B433FC"/>
    <w:rsid w:val="00B52AEB"/>
    <w:rsid w:val="00B546BA"/>
    <w:rsid w:val="00B80917"/>
    <w:rsid w:val="00B84A58"/>
    <w:rsid w:val="00B90E06"/>
    <w:rsid w:val="00B935B0"/>
    <w:rsid w:val="00BA5148"/>
    <w:rsid w:val="00BB41F4"/>
    <w:rsid w:val="00BB6CF2"/>
    <w:rsid w:val="00BC140E"/>
    <w:rsid w:val="00BD60F2"/>
    <w:rsid w:val="00BF4DD9"/>
    <w:rsid w:val="00C10E76"/>
    <w:rsid w:val="00C202F0"/>
    <w:rsid w:val="00C2786C"/>
    <w:rsid w:val="00C67110"/>
    <w:rsid w:val="00C815BD"/>
    <w:rsid w:val="00C82DA0"/>
    <w:rsid w:val="00CA56FA"/>
    <w:rsid w:val="00CB0EB5"/>
    <w:rsid w:val="00CC72A2"/>
    <w:rsid w:val="00CE34F6"/>
    <w:rsid w:val="00D0316D"/>
    <w:rsid w:val="00D15E04"/>
    <w:rsid w:val="00D20349"/>
    <w:rsid w:val="00D206BB"/>
    <w:rsid w:val="00D25202"/>
    <w:rsid w:val="00D42B08"/>
    <w:rsid w:val="00D54065"/>
    <w:rsid w:val="00D75A6B"/>
    <w:rsid w:val="00D819BC"/>
    <w:rsid w:val="00DA05E4"/>
    <w:rsid w:val="00DA4E6F"/>
    <w:rsid w:val="00DB02E6"/>
    <w:rsid w:val="00DC0730"/>
    <w:rsid w:val="00DC25A8"/>
    <w:rsid w:val="00DC5915"/>
    <w:rsid w:val="00DE5DAB"/>
    <w:rsid w:val="00E004D8"/>
    <w:rsid w:val="00E02019"/>
    <w:rsid w:val="00E044CA"/>
    <w:rsid w:val="00E37334"/>
    <w:rsid w:val="00E43778"/>
    <w:rsid w:val="00E538B1"/>
    <w:rsid w:val="00E84258"/>
    <w:rsid w:val="00E87D06"/>
    <w:rsid w:val="00E87ED3"/>
    <w:rsid w:val="00EC1256"/>
    <w:rsid w:val="00ED1E01"/>
    <w:rsid w:val="00ED5716"/>
    <w:rsid w:val="00ED7D53"/>
    <w:rsid w:val="00EE22E2"/>
    <w:rsid w:val="00EE2B1B"/>
    <w:rsid w:val="00EE64AC"/>
    <w:rsid w:val="00EE7816"/>
    <w:rsid w:val="00EF50C8"/>
    <w:rsid w:val="00EF55A9"/>
    <w:rsid w:val="00F00832"/>
    <w:rsid w:val="00F036AC"/>
    <w:rsid w:val="00F0536E"/>
    <w:rsid w:val="00F06D75"/>
    <w:rsid w:val="00F1184A"/>
    <w:rsid w:val="00F17752"/>
    <w:rsid w:val="00F41F97"/>
    <w:rsid w:val="00F651D2"/>
    <w:rsid w:val="00F8682D"/>
    <w:rsid w:val="00F87E4A"/>
    <w:rsid w:val="00F9702C"/>
    <w:rsid w:val="00F97D12"/>
    <w:rsid w:val="00FA4874"/>
    <w:rsid w:val="00FA7BFD"/>
    <w:rsid w:val="00FC0E80"/>
    <w:rsid w:val="00FC2297"/>
    <w:rsid w:val="00FC3778"/>
    <w:rsid w:val="00FC3FCC"/>
    <w:rsid w:val="00FD07D1"/>
    <w:rsid w:val="00FD0806"/>
    <w:rsid w:val="00FE645D"/>
    <w:rsid w:val="00FE6E9A"/>
    <w:rsid w:val="00FE7E50"/>
    <w:rsid w:val="00FF5C54"/>
    <w:rsid w:val="00FF7EF2"/>
    <w:rsid w:val="02C62706"/>
    <w:rsid w:val="04095876"/>
    <w:rsid w:val="05097AD0"/>
    <w:rsid w:val="059D155D"/>
    <w:rsid w:val="0756397E"/>
    <w:rsid w:val="07EF581E"/>
    <w:rsid w:val="103B06D0"/>
    <w:rsid w:val="11CE0916"/>
    <w:rsid w:val="15D43E5C"/>
    <w:rsid w:val="16CA416E"/>
    <w:rsid w:val="16E102E7"/>
    <w:rsid w:val="19C24C8D"/>
    <w:rsid w:val="1DBF6ADF"/>
    <w:rsid w:val="1EA9606C"/>
    <w:rsid w:val="22681E73"/>
    <w:rsid w:val="29E938BD"/>
    <w:rsid w:val="2ACF254B"/>
    <w:rsid w:val="2B003095"/>
    <w:rsid w:val="2DC95046"/>
    <w:rsid w:val="2DD94A12"/>
    <w:rsid w:val="32C75B5F"/>
    <w:rsid w:val="37B629E5"/>
    <w:rsid w:val="3BA917D0"/>
    <w:rsid w:val="3EBD766F"/>
    <w:rsid w:val="41CA6CFC"/>
    <w:rsid w:val="43AA0663"/>
    <w:rsid w:val="449D35FD"/>
    <w:rsid w:val="46043502"/>
    <w:rsid w:val="4AD72685"/>
    <w:rsid w:val="4C5E77C9"/>
    <w:rsid w:val="4F1F6981"/>
    <w:rsid w:val="524E2D4A"/>
    <w:rsid w:val="5B6C62FB"/>
    <w:rsid w:val="61851B0A"/>
    <w:rsid w:val="61F92D21"/>
    <w:rsid w:val="64761CE3"/>
    <w:rsid w:val="655A7730"/>
    <w:rsid w:val="680C5B1A"/>
    <w:rsid w:val="68656338"/>
    <w:rsid w:val="6C9C0EC0"/>
    <w:rsid w:val="6F8654C7"/>
    <w:rsid w:val="710D65C9"/>
    <w:rsid w:val="712F1909"/>
    <w:rsid w:val="71D31DC2"/>
    <w:rsid w:val="747043AB"/>
    <w:rsid w:val="7BBF3C16"/>
    <w:rsid w:val="7EB10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7CB7"/>
    <w:pPr>
      <w:widowControl w:val="0"/>
      <w:jc w:val="both"/>
    </w:pPr>
    <w:rPr>
      <w:rFonts w:ascii="Times New Roman" w:eastAsia="仿宋" w:hAnsi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F00D0"/>
    <w:rPr>
      <w:rFonts w:ascii="Arial" w:eastAsia="宋体" w:hAnsi="Arial" w:cs="Times New Roman"/>
      <w:color w:val="0000FF"/>
      <w:u w:val="single"/>
    </w:rPr>
  </w:style>
  <w:style w:type="character" w:styleId="a4">
    <w:name w:val="page number"/>
    <w:rsid w:val="007F00D0"/>
    <w:rPr>
      <w:rFonts w:ascii="Arial" w:eastAsia="宋体" w:hAnsi="Arial" w:cs="Times New Roman"/>
    </w:rPr>
  </w:style>
  <w:style w:type="character" w:customStyle="1" w:styleId="Char">
    <w:name w:val="正文文本 Char"/>
    <w:link w:val="a5"/>
    <w:rsid w:val="007F00D0"/>
    <w:rPr>
      <w:rFonts w:ascii="Arial" w:eastAsia="创艺简仿宋" w:hAnsi="Arial" w:cs="Times New Roman"/>
      <w:kern w:val="2"/>
      <w:sz w:val="32"/>
      <w:szCs w:val="24"/>
      <w:lang w:bidi="ar-SA"/>
    </w:rPr>
  </w:style>
  <w:style w:type="character" w:customStyle="1" w:styleId="Char0">
    <w:name w:val="日期 Char"/>
    <w:link w:val="a6"/>
    <w:rsid w:val="007F00D0"/>
    <w:rPr>
      <w:rFonts w:ascii="Arial" w:eastAsia="宋体" w:hAnsi="Arial" w:cs="Times New Roman"/>
      <w:kern w:val="2"/>
      <w:sz w:val="21"/>
      <w:szCs w:val="22"/>
    </w:rPr>
  </w:style>
  <w:style w:type="character" w:customStyle="1" w:styleId="Char1">
    <w:name w:val="页脚 Char"/>
    <w:link w:val="a7"/>
    <w:rsid w:val="007F00D0"/>
    <w:rPr>
      <w:rFonts w:ascii="Arial" w:eastAsia="宋体" w:hAnsi="Arial" w:cs="Times New Roman"/>
      <w:sz w:val="18"/>
      <w:szCs w:val="18"/>
    </w:rPr>
  </w:style>
  <w:style w:type="character" w:customStyle="1" w:styleId="Char2">
    <w:name w:val="页眉 Char"/>
    <w:link w:val="a8"/>
    <w:rsid w:val="007F00D0"/>
    <w:rPr>
      <w:rFonts w:ascii="Arial" w:eastAsia="宋体" w:hAnsi="Arial" w:cs="Times New Roman"/>
      <w:sz w:val="18"/>
      <w:szCs w:val="18"/>
    </w:rPr>
  </w:style>
  <w:style w:type="character" w:customStyle="1" w:styleId="Char3">
    <w:name w:val="批注框文本 Char"/>
    <w:link w:val="a9"/>
    <w:rsid w:val="007F00D0"/>
    <w:rPr>
      <w:rFonts w:ascii="Arial" w:eastAsia="宋体" w:hAnsi="Arial" w:cs="Times New Roman"/>
      <w:sz w:val="18"/>
      <w:szCs w:val="18"/>
    </w:rPr>
  </w:style>
  <w:style w:type="paragraph" w:styleId="a5">
    <w:name w:val="Body Text"/>
    <w:basedOn w:val="a"/>
    <w:link w:val="Char"/>
    <w:rsid w:val="007F00D0"/>
    <w:rPr>
      <w:rFonts w:ascii="Arial" w:eastAsia="创艺简仿宋" w:hAnsi="Arial"/>
      <w:szCs w:val="24"/>
    </w:rPr>
  </w:style>
  <w:style w:type="paragraph" w:styleId="a9">
    <w:name w:val="Balloon Text"/>
    <w:basedOn w:val="a"/>
    <w:link w:val="Char3"/>
    <w:rsid w:val="007F00D0"/>
    <w:rPr>
      <w:rFonts w:ascii="Arial" w:eastAsia="宋体" w:hAnsi="Arial"/>
      <w:kern w:val="0"/>
      <w:sz w:val="18"/>
      <w:szCs w:val="18"/>
    </w:rPr>
  </w:style>
  <w:style w:type="paragraph" w:styleId="a8">
    <w:name w:val="header"/>
    <w:basedOn w:val="a"/>
    <w:link w:val="Char2"/>
    <w:rsid w:val="007F00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Arial" w:eastAsia="宋体" w:hAnsi="Arial"/>
      <w:kern w:val="0"/>
      <w:sz w:val="18"/>
      <w:szCs w:val="18"/>
    </w:rPr>
  </w:style>
  <w:style w:type="paragraph" w:styleId="aa">
    <w:name w:val="Normal (Web)"/>
    <w:basedOn w:val="a"/>
    <w:rsid w:val="007F00D0"/>
    <w:pPr>
      <w:widowControl/>
      <w:spacing w:before="100" w:beforeAutospacing="1"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footer"/>
    <w:basedOn w:val="a"/>
    <w:link w:val="Char1"/>
    <w:rsid w:val="007F00D0"/>
    <w:pPr>
      <w:tabs>
        <w:tab w:val="center" w:pos="4153"/>
        <w:tab w:val="right" w:pos="8306"/>
      </w:tabs>
      <w:snapToGrid w:val="0"/>
      <w:jc w:val="left"/>
    </w:pPr>
    <w:rPr>
      <w:rFonts w:ascii="Arial" w:eastAsia="宋体" w:hAnsi="Arial"/>
      <w:kern w:val="0"/>
      <w:sz w:val="18"/>
      <w:szCs w:val="18"/>
    </w:rPr>
  </w:style>
  <w:style w:type="paragraph" w:styleId="a6">
    <w:name w:val="Date"/>
    <w:basedOn w:val="a"/>
    <w:next w:val="a"/>
    <w:link w:val="Char0"/>
    <w:rsid w:val="007F00D0"/>
    <w:pPr>
      <w:ind w:leftChars="2500" w:left="100"/>
    </w:pPr>
    <w:rPr>
      <w:rFonts w:ascii="Arial" w:eastAsia="宋体" w:hAnsi="Arial"/>
    </w:rPr>
  </w:style>
  <w:style w:type="paragraph" w:customStyle="1" w:styleId="1">
    <w:name w:val="标题1"/>
    <w:basedOn w:val="a"/>
    <w:next w:val="a"/>
    <w:rsid w:val="007F00D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20"/>
    </w:rPr>
  </w:style>
  <w:style w:type="paragraph" w:customStyle="1" w:styleId="10">
    <w:name w:val="列出段落1"/>
    <w:basedOn w:val="a"/>
    <w:rsid w:val="007F00D0"/>
    <w:pPr>
      <w:ind w:firstLineChars="200" w:firstLine="420"/>
    </w:pPr>
    <w:rPr>
      <w:rFonts w:ascii="Arial" w:eastAsia="宋体" w:hAnsi="Arial"/>
    </w:rPr>
  </w:style>
  <w:style w:type="paragraph" w:customStyle="1" w:styleId="2">
    <w:name w:val="标题2"/>
    <w:basedOn w:val="a"/>
    <w:next w:val="a"/>
    <w:rsid w:val="007F00D0"/>
    <w:pPr>
      <w:overflowPunct w:val="0"/>
      <w:snapToGrid w:val="0"/>
      <w:spacing w:line="590" w:lineRule="exact"/>
      <w:jc w:val="center"/>
    </w:pPr>
    <w:rPr>
      <w:rFonts w:ascii="方正楷体_GBK" w:eastAsia="方正楷体_GBK" w:hAnsi="Book Antiqua"/>
      <w:szCs w:val="20"/>
    </w:rPr>
  </w:style>
  <w:style w:type="paragraph" w:customStyle="1" w:styleId="CharCharCharCharCharCharChar">
    <w:name w:val="Char Char Char Char Char Char Char"/>
    <w:basedOn w:val="a"/>
    <w:rsid w:val="007F00D0"/>
    <w:rPr>
      <w:rFonts w:ascii="Tahoma" w:eastAsia="宋体" w:hAnsi="Tahoma"/>
      <w:sz w:val="24"/>
      <w:szCs w:val="20"/>
    </w:rPr>
  </w:style>
  <w:style w:type="table" w:styleId="ab">
    <w:name w:val="Table Grid"/>
    <w:basedOn w:val="a1"/>
    <w:rsid w:val="007F00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extindent2">
    <w:name w:val="p_text_indent_2"/>
    <w:basedOn w:val="a"/>
    <w:rsid w:val="00017E1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c">
    <w:name w:val="未处理的提及"/>
    <w:uiPriority w:val="99"/>
    <w:semiHidden/>
    <w:unhideWhenUsed/>
    <w:rsid w:val="00A2013F"/>
    <w:rPr>
      <w:rFonts w:ascii="Arial" w:eastAsia="宋体" w:hAnsi="Arial"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</Words>
  <Characters>243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WORKGROUP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江苏省机关单位发电</dc:title>
  <dc:creator>微软用户</dc:creator>
  <cp:lastModifiedBy>dell</cp:lastModifiedBy>
  <cp:revision>3</cp:revision>
  <cp:lastPrinted>2017-05-03T02:46:00Z</cp:lastPrinted>
  <dcterms:created xsi:type="dcterms:W3CDTF">2020-11-06T03:24:00Z</dcterms:created>
  <dcterms:modified xsi:type="dcterms:W3CDTF">2021-12-03T04:21:00Z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